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49A9B" w:rsidR="00061896" w:rsidRPr="005F4693" w:rsidRDefault="00210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8B9A9" w:rsidR="00061896" w:rsidRPr="00E407AC" w:rsidRDefault="00210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8531" w:rsidR="00FC15B4" w:rsidRPr="00D11D17" w:rsidRDefault="002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061C" w:rsidR="00FC15B4" w:rsidRPr="00D11D17" w:rsidRDefault="002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6648" w:rsidR="00FC15B4" w:rsidRPr="00D11D17" w:rsidRDefault="002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D12" w:rsidR="00FC15B4" w:rsidRPr="00D11D17" w:rsidRDefault="002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16B" w:rsidR="00FC15B4" w:rsidRPr="00D11D17" w:rsidRDefault="002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3B2" w:rsidR="00FC15B4" w:rsidRPr="00D11D17" w:rsidRDefault="002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F0F0" w:rsidR="00FC15B4" w:rsidRPr="00D11D17" w:rsidRDefault="002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A798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5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3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0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C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D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7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B5722" w:rsidR="00DE76F3" w:rsidRPr="0026478E" w:rsidRDefault="00210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25C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F39E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65DF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5D1B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47C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895E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1E4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B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6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C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C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C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B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1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DCE2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C5CF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FFB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97F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7C97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5FA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512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D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B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DC99C" w:rsidR="00DE76F3" w:rsidRPr="0026478E" w:rsidRDefault="00210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5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4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6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B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F239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BBE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AB1A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683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1FC3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F01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5051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E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5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8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A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0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0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B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042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63B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D399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2C76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669B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FFD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2EF8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BFF85F" w:rsidR="00DE76F3" w:rsidRPr="0026478E" w:rsidRDefault="00210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23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69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81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9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1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75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7A44" w:rsidR="009A6C64" w:rsidRPr="00C2583D" w:rsidRDefault="002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A4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AF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D7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94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3C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C2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14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D1A" w:rsidRDefault="00210D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