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DA60B" w:rsidR="00061896" w:rsidRPr="005F4693" w:rsidRDefault="00EF2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CD8E5" w:rsidR="00061896" w:rsidRPr="00E407AC" w:rsidRDefault="00EF2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D39F" w:rsidR="00FC15B4" w:rsidRPr="00D11D17" w:rsidRDefault="00EF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A09" w:rsidR="00FC15B4" w:rsidRPr="00D11D17" w:rsidRDefault="00EF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BB08" w:rsidR="00FC15B4" w:rsidRPr="00D11D17" w:rsidRDefault="00EF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C030" w:rsidR="00FC15B4" w:rsidRPr="00D11D17" w:rsidRDefault="00EF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0E20" w:rsidR="00FC15B4" w:rsidRPr="00D11D17" w:rsidRDefault="00EF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05ED" w:rsidR="00FC15B4" w:rsidRPr="00D11D17" w:rsidRDefault="00EF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F28" w:rsidR="00FC15B4" w:rsidRPr="00D11D17" w:rsidRDefault="00EF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65C9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5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3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9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B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D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9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214AC" w:rsidR="00DE76F3" w:rsidRPr="0026478E" w:rsidRDefault="00EF2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B35E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779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5AC1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54FE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0939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FC32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F18A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6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0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F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B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E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8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3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22B4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B8CB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E891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BE3C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528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3F8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AB0F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1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9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F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E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F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0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D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4F94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B8F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273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BAA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4B87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FFC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626D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4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E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E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6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4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F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4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CD2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B9B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A7BD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5329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B280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4E35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3EA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5B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79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BC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D3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6A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81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0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E794" w:rsidR="009A6C64" w:rsidRPr="00C2583D" w:rsidRDefault="00EF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47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5B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9C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1E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5A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A6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A3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2C0C" w:rsidRDefault="00EF2C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2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