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F07B0" w:rsidR="00061896" w:rsidRPr="005F4693" w:rsidRDefault="00C87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6DCF2" w:rsidR="00061896" w:rsidRPr="00E407AC" w:rsidRDefault="00C87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0A6" w:rsidR="00FC15B4" w:rsidRPr="00D11D17" w:rsidRDefault="00C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921" w:rsidR="00FC15B4" w:rsidRPr="00D11D17" w:rsidRDefault="00C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8CC" w:rsidR="00FC15B4" w:rsidRPr="00D11D17" w:rsidRDefault="00C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135B" w:rsidR="00FC15B4" w:rsidRPr="00D11D17" w:rsidRDefault="00C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625E" w:rsidR="00FC15B4" w:rsidRPr="00D11D17" w:rsidRDefault="00C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9A2" w:rsidR="00FC15B4" w:rsidRPr="00D11D17" w:rsidRDefault="00C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C386" w:rsidR="00FC15B4" w:rsidRPr="00D11D17" w:rsidRDefault="00C8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CA2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F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3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D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4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6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3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A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465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8B4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A6F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27E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84D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2D2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0DF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9F129" w:rsidR="00DE76F3" w:rsidRPr="0026478E" w:rsidRDefault="00C8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0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5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4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2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1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9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EB1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49C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8304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F2D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A94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C97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994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5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9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0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4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9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8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C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945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195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8CA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03DB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F2E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424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268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5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73B1C" w:rsidR="00DE76F3" w:rsidRPr="0026478E" w:rsidRDefault="00C8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8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D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6C93A" w:rsidR="00DE76F3" w:rsidRPr="0026478E" w:rsidRDefault="00C8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4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4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64CF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837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E32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4E1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21D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5F55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13B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D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E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2E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43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4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B2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C7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B151" w:rsidR="009A6C64" w:rsidRPr="00C2583D" w:rsidRDefault="00C8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1D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2E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11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C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CD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D2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26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D4C" w:rsidRDefault="00C87D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