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A2A62" w:rsidR="00061896" w:rsidRPr="005F4693" w:rsidRDefault="00233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68112" w:rsidR="00061896" w:rsidRPr="00E407AC" w:rsidRDefault="00233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5CE" w:rsidR="00FC15B4" w:rsidRPr="00D11D17" w:rsidRDefault="002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347" w:rsidR="00FC15B4" w:rsidRPr="00D11D17" w:rsidRDefault="002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004" w:rsidR="00FC15B4" w:rsidRPr="00D11D17" w:rsidRDefault="002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D4B" w:rsidR="00FC15B4" w:rsidRPr="00D11D17" w:rsidRDefault="002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882" w:rsidR="00FC15B4" w:rsidRPr="00D11D17" w:rsidRDefault="002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DFC5" w:rsidR="00FC15B4" w:rsidRPr="00D11D17" w:rsidRDefault="002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6F1" w:rsidR="00FC15B4" w:rsidRPr="00D11D17" w:rsidRDefault="002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F42A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2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9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D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8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E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5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3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502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812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37B4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C765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632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940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5E9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8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7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5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4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8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2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7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82E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9610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483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948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04B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AA4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2A1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1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E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2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6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4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F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4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480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77F2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BC1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31C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DAD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DFE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F44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9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4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2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D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4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9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F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F0F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D55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104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10F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C7A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FED7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0AA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8B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2E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56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C9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A2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EF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B1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57DE" w:rsidR="009A6C64" w:rsidRPr="00C2583D" w:rsidRDefault="002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BA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DA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36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91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EA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3B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52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F70" w:rsidRDefault="00233F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3F7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