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7BAE1" w:rsidR="00061896" w:rsidRPr="005F4693" w:rsidRDefault="00DE6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E9BC0" w:rsidR="00061896" w:rsidRPr="00E407AC" w:rsidRDefault="00DE6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06B" w:rsidR="00FC15B4" w:rsidRPr="00D11D17" w:rsidRDefault="00D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5983" w:rsidR="00FC15B4" w:rsidRPr="00D11D17" w:rsidRDefault="00D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C2A0" w:rsidR="00FC15B4" w:rsidRPr="00D11D17" w:rsidRDefault="00D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A3C2" w:rsidR="00FC15B4" w:rsidRPr="00D11D17" w:rsidRDefault="00D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399" w:rsidR="00FC15B4" w:rsidRPr="00D11D17" w:rsidRDefault="00D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087F" w:rsidR="00FC15B4" w:rsidRPr="00D11D17" w:rsidRDefault="00D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6450" w:rsidR="00FC15B4" w:rsidRPr="00D11D17" w:rsidRDefault="00DE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BE86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E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B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F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0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F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2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E5C93" w:rsidR="00DE76F3" w:rsidRPr="0026478E" w:rsidRDefault="00DE6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4F4D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3952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D2DE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97DE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6B2D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0F5A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F679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3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1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F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6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F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D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B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8BC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25F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3167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C04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5953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A46E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2F96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2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65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7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E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D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7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2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8997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E70F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6B23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E75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ADD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EF8D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9985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2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4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2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E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3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6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4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E74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17EF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2CB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23AB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E31E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97E8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B451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77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6E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C0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A7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9A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5D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A5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69E9" w:rsidR="009A6C64" w:rsidRPr="00C2583D" w:rsidRDefault="00DE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D8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5C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70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3D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6E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7E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E8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2C8" w:rsidRDefault="00DE62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C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