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9490D" w:rsidR="00061896" w:rsidRPr="005F4693" w:rsidRDefault="00B23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8C940" w:rsidR="00061896" w:rsidRPr="00E407AC" w:rsidRDefault="00B23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E06F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E53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90B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E4A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0070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B67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F9C" w:rsidR="00FC15B4" w:rsidRPr="00D11D17" w:rsidRDefault="00B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F3A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A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3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5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B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3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9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583FC" w:rsidR="00DE76F3" w:rsidRPr="0026478E" w:rsidRDefault="00B23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453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8B3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90B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537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65B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B43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C604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2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F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C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F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9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8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9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300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92C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500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0CD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7BA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778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DC2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6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4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0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3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F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F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3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1177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22C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4B5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B12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21E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4B0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E14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F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D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E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8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2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8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3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459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FC5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549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ED3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82D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271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021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1F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7A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0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04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1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28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1A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726E" w:rsidR="009A6C64" w:rsidRPr="00C2583D" w:rsidRDefault="00B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B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FE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5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E2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4A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D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26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52A" w:rsidRDefault="00B235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