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18450" w:rsidR="00061896" w:rsidRPr="005F4693" w:rsidRDefault="00D92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08BFF" w:rsidR="00061896" w:rsidRPr="00E407AC" w:rsidRDefault="00D92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51E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5B80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9FD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FBD6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3E2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7BE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389" w:rsidR="00FC15B4" w:rsidRPr="00D11D17" w:rsidRDefault="00D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551F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E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9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6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C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1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8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A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301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1FE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E42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9AF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F89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D94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062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0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8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E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E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F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3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2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B9A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6EE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FE5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954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424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3D4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30D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F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6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F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4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D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5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D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D01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F8FF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916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943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DA2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359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498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4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8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9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D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E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9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A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E76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205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ED1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5DE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C80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EA7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E24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7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8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6C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A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D2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42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A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C36E" w:rsidR="009A6C64" w:rsidRPr="00C2583D" w:rsidRDefault="00D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5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11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6E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3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47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C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9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721" w:rsidRDefault="00D927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2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