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8A296" w:rsidR="00061896" w:rsidRPr="005F4693" w:rsidRDefault="008B6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03558" w:rsidR="00061896" w:rsidRPr="00E407AC" w:rsidRDefault="008B6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24F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840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AAC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6FD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C92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309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600" w:rsidR="00FC15B4" w:rsidRPr="00D11D17" w:rsidRDefault="008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ADA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0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7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F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5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2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A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44BBE" w:rsidR="00DE76F3" w:rsidRPr="0026478E" w:rsidRDefault="008B6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22A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DF1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170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E80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9E6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CCF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C37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A5BAA" w:rsidR="00DE76F3" w:rsidRPr="0026478E" w:rsidRDefault="008B6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4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9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2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2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7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E4B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E31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AF1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EFB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A1E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2DF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42E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E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9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F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F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3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B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52E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DF98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87A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E97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98F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165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6D9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7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E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43A87" w:rsidR="00DE76F3" w:rsidRPr="0026478E" w:rsidRDefault="008B6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A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2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3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E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5E1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3DF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7DE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AA5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9E5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E52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C01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40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7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49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9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B4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39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1A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2678" w:rsidR="009A6C64" w:rsidRPr="00C2583D" w:rsidRDefault="008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CC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5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80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42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A3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E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28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8E8" w:rsidRDefault="008B68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68E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