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C94D0" w:rsidR="00061896" w:rsidRPr="005F4693" w:rsidRDefault="003B14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BE143" w:rsidR="00061896" w:rsidRPr="00E407AC" w:rsidRDefault="003B14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1FCF" w:rsidR="00FC15B4" w:rsidRPr="00D11D17" w:rsidRDefault="003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5EA1" w:rsidR="00FC15B4" w:rsidRPr="00D11D17" w:rsidRDefault="003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69AB" w:rsidR="00FC15B4" w:rsidRPr="00D11D17" w:rsidRDefault="003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6D17" w:rsidR="00FC15B4" w:rsidRPr="00D11D17" w:rsidRDefault="003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40C3" w:rsidR="00FC15B4" w:rsidRPr="00D11D17" w:rsidRDefault="003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9431" w:rsidR="00FC15B4" w:rsidRPr="00D11D17" w:rsidRDefault="003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290B" w:rsidR="00FC15B4" w:rsidRPr="00D11D17" w:rsidRDefault="003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3418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D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F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B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B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C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6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F8F6A" w:rsidR="00DE76F3" w:rsidRPr="0026478E" w:rsidRDefault="003B1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3EAE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832A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D4BD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AD35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DAA4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749C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0EB3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B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5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9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C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7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2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B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C59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CFC3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3D17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D11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7F96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6965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1C70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1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F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E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C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9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C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C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65CC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20A6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9B5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FA5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AD6A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FC3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C18F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5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0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D4E0B" w:rsidR="00DE76F3" w:rsidRPr="0026478E" w:rsidRDefault="003B1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A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6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1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B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B92A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48F4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8CF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72F8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E10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9A76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1C26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04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B9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E6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1C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74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88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02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981F" w:rsidR="009A6C64" w:rsidRPr="00C2583D" w:rsidRDefault="003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3F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C4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50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35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16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C3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8E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141F" w:rsidRDefault="003B14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