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1A961" w:rsidR="00061896" w:rsidRPr="005F4693" w:rsidRDefault="00DC3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CA97F" w:rsidR="00061896" w:rsidRPr="00E407AC" w:rsidRDefault="00DC3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C26" w:rsidR="00FC15B4" w:rsidRPr="00D11D17" w:rsidRDefault="00D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B3B3" w:rsidR="00FC15B4" w:rsidRPr="00D11D17" w:rsidRDefault="00D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092" w:rsidR="00FC15B4" w:rsidRPr="00D11D17" w:rsidRDefault="00D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457F" w:rsidR="00FC15B4" w:rsidRPr="00D11D17" w:rsidRDefault="00D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A2D" w:rsidR="00FC15B4" w:rsidRPr="00D11D17" w:rsidRDefault="00D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309A" w:rsidR="00FC15B4" w:rsidRPr="00D11D17" w:rsidRDefault="00D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0EF" w:rsidR="00FC15B4" w:rsidRPr="00D11D17" w:rsidRDefault="00D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D7C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3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8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5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E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3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B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F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FAC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9B7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CBB9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698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B11A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8A57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009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23B1F" w:rsidR="00DE76F3" w:rsidRPr="0026478E" w:rsidRDefault="00DC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0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6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F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3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D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8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BF9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B1E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BE4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634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8B5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3A36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6A94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7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0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4BA04" w:rsidR="00DE76F3" w:rsidRPr="0026478E" w:rsidRDefault="00DC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4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D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B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7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70A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57C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B19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406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76F8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F537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C2AB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C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C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7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8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5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3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F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509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C75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FF04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7DA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A91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F2A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8DCA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C7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6B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31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38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BA9455" w:rsidR="00DE76F3" w:rsidRPr="0026478E" w:rsidRDefault="00DC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8F97B7" w:rsidR="00DE76F3" w:rsidRPr="0026478E" w:rsidRDefault="00DC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50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1433" w:rsidR="009A6C64" w:rsidRPr="00C2583D" w:rsidRDefault="00D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41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6C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D0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98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F7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99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AD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366A" w:rsidRDefault="00DC36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6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