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BD659" w:rsidR="00061896" w:rsidRPr="005F4693" w:rsidRDefault="00C54B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41562" w:rsidR="00061896" w:rsidRPr="00E407AC" w:rsidRDefault="00C54B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D542" w:rsidR="00FC15B4" w:rsidRPr="00D11D17" w:rsidRDefault="00C5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D07A" w:rsidR="00FC15B4" w:rsidRPr="00D11D17" w:rsidRDefault="00C5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E6DD" w:rsidR="00FC15B4" w:rsidRPr="00D11D17" w:rsidRDefault="00C5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4B3E" w:rsidR="00FC15B4" w:rsidRPr="00D11D17" w:rsidRDefault="00C5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EC31" w:rsidR="00FC15B4" w:rsidRPr="00D11D17" w:rsidRDefault="00C5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2F66" w:rsidR="00FC15B4" w:rsidRPr="00D11D17" w:rsidRDefault="00C5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F2C1" w:rsidR="00FC15B4" w:rsidRPr="00D11D17" w:rsidRDefault="00C5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73ED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7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F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3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5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5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B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E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95B8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852B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E8EA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5BAB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9F6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F08D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E0CA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8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B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F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5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4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D4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9E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0DBD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A9C3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6A9E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02FE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C8AA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F35A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BCDF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1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A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F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E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4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1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9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825C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BA20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1E97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40FA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152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890D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BD35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2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1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A7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3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D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9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A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9608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4EFE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035F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9F2A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3799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AC14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60B2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99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97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83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5A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AB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37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D8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4D3F" w:rsidR="009A6C64" w:rsidRPr="00C2583D" w:rsidRDefault="00C5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75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53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55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6C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C6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AC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4F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B6B" w:rsidRDefault="00C54B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79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