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7016F" w:rsidR="00061896" w:rsidRPr="005F4693" w:rsidRDefault="00910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22C2F" w:rsidR="00061896" w:rsidRPr="00E407AC" w:rsidRDefault="00910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27BB" w:rsidR="00FC15B4" w:rsidRPr="00D11D17" w:rsidRDefault="0091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F512" w:rsidR="00FC15B4" w:rsidRPr="00D11D17" w:rsidRDefault="0091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FCF" w:rsidR="00FC15B4" w:rsidRPr="00D11D17" w:rsidRDefault="0091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3D8" w:rsidR="00FC15B4" w:rsidRPr="00D11D17" w:rsidRDefault="0091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086A" w:rsidR="00FC15B4" w:rsidRPr="00D11D17" w:rsidRDefault="0091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9070" w:rsidR="00FC15B4" w:rsidRPr="00D11D17" w:rsidRDefault="0091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794D" w:rsidR="00FC15B4" w:rsidRPr="00D11D17" w:rsidRDefault="0091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15F0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4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F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C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6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5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A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86C99" w:rsidR="00DE76F3" w:rsidRPr="0026478E" w:rsidRDefault="00910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5B36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222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141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B34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5615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2F5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3AA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E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C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5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9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1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6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1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2C1B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1B2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E59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CA6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AFA6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1E83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1E29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8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7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9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D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A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7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4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C6EE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3C8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562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559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C31A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0173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BF03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B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1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A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3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A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3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C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DAA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778C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A34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ED79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BE6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A51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1A78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EB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71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B9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8D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2C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31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F9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EB10" w:rsidR="009A6C64" w:rsidRPr="00C2583D" w:rsidRDefault="0091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EB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6F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12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C0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8A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FF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9D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A87" w:rsidRDefault="00910A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0A8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