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FB65B" w:rsidR="00061896" w:rsidRPr="005F4693" w:rsidRDefault="00356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4289D" w:rsidR="00061896" w:rsidRPr="00E407AC" w:rsidRDefault="00356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4B0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D10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F45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9A1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B43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5B2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C62" w:rsidR="00FC15B4" w:rsidRPr="00D11D17" w:rsidRDefault="003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D33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3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D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8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4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E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E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6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B20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2A8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66B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ADD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34E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527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52A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E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F8C9D" w:rsidR="00DE76F3" w:rsidRPr="0026478E" w:rsidRDefault="00356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9906A" w:rsidR="00DE76F3" w:rsidRPr="0026478E" w:rsidRDefault="00356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7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F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6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2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7722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9E1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49D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B1E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150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B1C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3C1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1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9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0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7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C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2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5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40E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EF6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46E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60A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AFB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B15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08B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6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F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C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F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4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0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E49B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4C3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0AB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DD1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DB2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F73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25C0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ED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2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B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AF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BC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9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98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8AF9" w:rsidR="009A6C64" w:rsidRPr="00C2583D" w:rsidRDefault="003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D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F2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E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9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1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36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38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053" w:rsidRDefault="003560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