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B030D" w:rsidR="00061896" w:rsidRPr="005F4693" w:rsidRDefault="006A4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AEFD9" w:rsidR="00061896" w:rsidRPr="00E407AC" w:rsidRDefault="006A4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89B" w:rsidR="00FC15B4" w:rsidRPr="00D11D17" w:rsidRDefault="006A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FCF" w:rsidR="00FC15B4" w:rsidRPr="00D11D17" w:rsidRDefault="006A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5A6" w:rsidR="00FC15B4" w:rsidRPr="00D11D17" w:rsidRDefault="006A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594" w:rsidR="00FC15B4" w:rsidRPr="00D11D17" w:rsidRDefault="006A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7BF" w:rsidR="00FC15B4" w:rsidRPr="00D11D17" w:rsidRDefault="006A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8461" w:rsidR="00FC15B4" w:rsidRPr="00D11D17" w:rsidRDefault="006A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488" w:rsidR="00FC15B4" w:rsidRPr="00D11D17" w:rsidRDefault="006A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B58B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7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7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0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7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F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B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5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BB9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8B3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1625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A84C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D91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BB1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171E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6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2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9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E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D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3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2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FDD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99AC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870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6C3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4F4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CD1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27D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9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C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2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3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4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D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1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3A7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2E0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E445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E7F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D95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DA34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66C5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4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3A0B0" w:rsidR="00DE76F3" w:rsidRPr="0026478E" w:rsidRDefault="006A4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6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2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2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3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1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3C1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927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A1EB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1C2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706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285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7AA1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8A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26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B4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1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3B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9E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CC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5F7D" w:rsidR="009A6C64" w:rsidRPr="00C2583D" w:rsidRDefault="006A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89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3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D7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A1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64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7C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AE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B38" w:rsidRDefault="006A4B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3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