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6442A" w:rsidR="00061896" w:rsidRPr="005F4693" w:rsidRDefault="00353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B598E" w:rsidR="00061896" w:rsidRPr="00E407AC" w:rsidRDefault="00353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F02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067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DFE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38FC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623B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AC2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4DF" w:rsidR="00FC15B4" w:rsidRPr="00D11D17" w:rsidRDefault="0035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2DB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F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5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5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F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E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B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6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8A1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33D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0B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908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750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B84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916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1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7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6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F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6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C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9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926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CB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E7E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16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7DE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83C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53E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7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E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4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7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3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D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2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AA5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8A6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85A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FA6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F66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26EE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4F4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0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0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5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3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D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3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1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883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0D95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742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944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2B8A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FCC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A4A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53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8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08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F1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9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EE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93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A033" w:rsidR="009A6C64" w:rsidRPr="00C2583D" w:rsidRDefault="0035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6A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A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1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1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34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B3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67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EFE" w:rsidRDefault="00353E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