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C4088" w:rsidR="00061896" w:rsidRPr="005F4693" w:rsidRDefault="006B5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D68D2" w:rsidR="00061896" w:rsidRPr="00E407AC" w:rsidRDefault="006B5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9E9F" w:rsidR="00FC15B4" w:rsidRPr="00D11D17" w:rsidRDefault="006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3759" w:rsidR="00FC15B4" w:rsidRPr="00D11D17" w:rsidRDefault="006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CEE" w:rsidR="00FC15B4" w:rsidRPr="00D11D17" w:rsidRDefault="006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51F" w:rsidR="00FC15B4" w:rsidRPr="00D11D17" w:rsidRDefault="006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ED29" w:rsidR="00FC15B4" w:rsidRPr="00D11D17" w:rsidRDefault="006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BB9" w:rsidR="00FC15B4" w:rsidRPr="00D11D17" w:rsidRDefault="006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04BD" w:rsidR="00FC15B4" w:rsidRPr="00D11D17" w:rsidRDefault="006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5FC5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7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B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D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8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4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1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25C0A" w:rsidR="00DE76F3" w:rsidRPr="0026478E" w:rsidRDefault="006B5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BC7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E6F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E18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85E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77C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DE2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3ED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D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1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2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2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7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3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C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D8F6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580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3CB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08D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CB26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EB9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0D5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A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9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2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A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7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D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F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5C60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B2D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5E88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D813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939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F0C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2EB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C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2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A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9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2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A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F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6DA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538B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1CE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A32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3D1C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873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2F1E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28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BF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F7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2D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1E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25F407" w:rsidR="00DE76F3" w:rsidRPr="0026478E" w:rsidRDefault="006B5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12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849E" w:rsidR="009A6C64" w:rsidRPr="00C2583D" w:rsidRDefault="006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90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28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12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57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0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F0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64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DEF" w:rsidRDefault="006B5D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