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9A9F5" w:rsidR="00061896" w:rsidRPr="005F4693" w:rsidRDefault="003C5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51E67" w:rsidR="00061896" w:rsidRPr="00E407AC" w:rsidRDefault="003C5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656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4A3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4BD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3D1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4384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0B2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553" w:rsidR="00FC15B4" w:rsidRPr="00D11D17" w:rsidRDefault="003C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637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4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4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C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E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9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9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7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F65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C9A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13D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6D7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984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0925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126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F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7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7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F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E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D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7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EFD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D62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2364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78B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A78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042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9D0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2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8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5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8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7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9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6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EC6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2C1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9C7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DB0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8A4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09A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4C1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6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B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0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1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8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1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B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4B0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4CE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615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137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286C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3EC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8DC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B7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4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36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F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7A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08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5F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AAD2" w:rsidR="009A6C64" w:rsidRPr="00C2583D" w:rsidRDefault="003C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FC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6B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2F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6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6B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62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38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9FD" w:rsidRDefault="003C59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