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FD2BA" w:rsidR="00061896" w:rsidRPr="005F4693" w:rsidRDefault="006D6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7A53E" w:rsidR="00061896" w:rsidRPr="00E407AC" w:rsidRDefault="006D6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DFB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B07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B91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871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318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5B7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3DB" w:rsidR="00FC15B4" w:rsidRPr="00D11D17" w:rsidRDefault="006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0A2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C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6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E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4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8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B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5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C12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9A5C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554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5C9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7C7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163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FB8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8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2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0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F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C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7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8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E26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8D5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9B2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863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5D6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943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EE9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C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4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D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6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3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A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2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1B5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094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F64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F9C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82B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98D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787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2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3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5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0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4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B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8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0D0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A17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4A0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710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6A6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616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AEE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B5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B3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C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D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5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C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1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18D7" w:rsidR="009A6C64" w:rsidRPr="00C2583D" w:rsidRDefault="006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3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82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0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50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A6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36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CC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920" w:rsidRDefault="006D69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