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0C106" w:rsidR="00061896" w:rsidRPr="005F4693" w:rsidRDefault="00115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21C66" w:rsidR="00061896" w:rsidRPr="00E407AC" w:rsidRDefault="00115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B15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819A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961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C81F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E6C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33F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A6B" w:rsidR="00FC15B4" w:rsidRPr="00D11D17" w:rsidRDefault="0011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D94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5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5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4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5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2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8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0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0F3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13C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B12F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12E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27B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FA7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A2C9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B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3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0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9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0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2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8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837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0C1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EE66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15D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247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8EA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478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E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1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3E17A" w:rsidR="00DE76F3" w:rsidRPr="0026478E" w:rsidRDefault="00115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4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3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A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4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A12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93A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D02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2F0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C55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626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9C7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7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6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1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B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9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3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89A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260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9D2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3A1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303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78F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47B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1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52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F4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D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35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C3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77E8" w:rsidR="009A6C64" w:rsidRPr="00C2583D" w:rsidRDefault="0011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D7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FB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6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5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7B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C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3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E05" w:rsidRDefault="00115E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