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84E16" w:rsidR="00061896" w:rsidRPr="005F4693" w:rsidRDefault="00651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6E636" w:rsidR="00061896" w:rsidRPr="00E407AC" w:rsidRDefault="00651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D288" w:rsidR="00FC15B4" w:rsidRPr="00D11D17" w:rsidRDefault="006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3020" w:rsidR="00FC15B4" w:rsidRPr="00D11D17" w:rsidRDefault="006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E564" w:rsidR="00FC15B4" w:rsidRPr="00D11D17" w:rsidRDefault="006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0B2" w:rsidR="00FC15B4" w:rsidRPr="00D11D17" w:rsidRDefault="006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A182" w:rsidR="00FC15B4" w:rsidRPr="00D11D17" w:rsidRDefault="006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A6B4" w:rsidR="00FC15B4" w:rsidRPr="00D11D17" w:rsidRDefault="006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5B63" w:rsidR="00FC15B4" w:rsidRPr="00D11D17" w:rsidRDefault="0065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5D7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3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2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9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2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3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4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2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81A2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928F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1BEB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23CF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4052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3846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F04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A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B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7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8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F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6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B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B7F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1FB4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1E5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E8B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A64A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8799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2EF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B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1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1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E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9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D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0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C2F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4DC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39E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EE8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EB7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D3E7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3C9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8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F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5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6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3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DE0F6" w:rsidR="00DE76F3" w:rsidRPr="0026478E" w:rsidRDefault="00651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6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429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F27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73DB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CFDD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23E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F4A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F01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DA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A4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A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2E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05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C9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1C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6C06" w:rsidR="009A6C64" w:rsidRPr="00C2583D" w:rsidRDefault="0065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F7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B9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F7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F9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A4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AE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A8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5C4" w:rsidRDefault="006515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