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5A018" w:rsidR="00061896" w:rsidRPr="005F4693" w:rsidRDefault="00F16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1A4BA" w:rsidR="00061896" w:rsidRPr="00E407AC" w:rsidRDefault="00F16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7F5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CEAA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AE7C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F33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F5A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42C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D63" w:rsidR="00FC15B4" w:rsidRPr="00D11D17" w:rsidRDefault="00F1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9B2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C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4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D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B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1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8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F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61A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CF11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1CA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8E4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499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3D6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C82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3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A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B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B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6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2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E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173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A0A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474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5AE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E66A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255F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F909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5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9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D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0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8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0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0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860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5EE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324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948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C5B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274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8CD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D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0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8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7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1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4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C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377E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339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28C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D19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7A5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1934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14A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E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EB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8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C1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2A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26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89EA" w:rsidR="009A6C64" w:rsidRPr="00C2583D" w:rsidRDefault="00F1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2C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4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8C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0F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61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95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1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6C9E" w:rsidRDefault="00F16C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6C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