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79686" w:rsidR="00061896" w:rsidRPr="005F4693" w:rsidRDefault="00E23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91720" w:rsidR="00061896" w:rsidRPr="00E407AC" w:rsidRDefault="00E23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ACE" w:rsidR="00FC15B4" w:rsidRPr="00D11D17" w:rsidRDefault="00E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502" w:rsidR="00FC15B4" w:rsidRPr="00D11D17" w:rsidRDefault="00E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B2D" w:rsidR="00FC15B4" w:rsidRPr="00D11D17" w:rsidRDefault="00E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497D" w:rsidR="00FC15B4" w:rsidRPr="00D11D17" w:rsidRDefault="00E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D70" w:rsidR="00FC15B4" w:rsidRPr="00D11D17" w:rsidRDefault="00E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D14" w:rsidR="00FC15B4" w:rsidRPr="00D11D17" w:rsidRDefault="00E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8EC" w:rsidR="00FC15B4" w:rsidRPr="00D11D17" w:rsidRDefault="00E2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85C3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2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9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B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6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33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9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7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A4CD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3A7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C0A7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F80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EDF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571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6C7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9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1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8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6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6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9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9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DB1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39E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BF4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536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178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A9E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88F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9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76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C76E3" w:rsidR="00DE76F3" w:rsidRPr="0026478E" w:rsidRDefault="00E23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5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6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9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4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08F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287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493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08F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1ACB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5A5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010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4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9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8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3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1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C7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3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1A2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2FE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8D0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18D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776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49F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C6C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C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3F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CF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E8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15CC29" w:rsidR="00DE76F3" w:rsidRPr="0026478E" w:rsidRDefault="00E23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759FA" w:rsidR="00DE76F3" w:rsidRPr="0026478E" w:rsidRDefault="00E23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25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E3EF" w:rsidR="009A6C64" w:rsidRPr="00C2583D" w:rsidRDefault="00E2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64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C2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46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F1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11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1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B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3D9E" w:rsidRDefault="00E23D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9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E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