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AD10E" w:rsidR="00061896" w:rsidRPr="005F4693" w:rsidRDefault="00694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14F6C" w:rsidR="00061896" w:rsidRPr="00E407AC" w:rsidRDefault="00694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861" w:rsidR="00FC15B4" w:rsidRPr="00D11D17" w:rsidRDefault="0069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B3D7" w:rsidR="00FC15B4" w:rsidRPr="00D11D17" w:rsidRDefault="0069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1822" w:rsidR="00FC15B4" w:rsidRPr="00D11D17" w:rsidRDefault="0069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957D" w:rsidR="00FC15B4" w:rsidRPr="00D11D17" w:rsidRDefault="0069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1907" w:rsidR="00FC15B4" w:rsidRPr="00D11D17" w:rsidRDefault="0069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EE76" w:rsidR="00FC15B4" w:rsidRPr="00D11D17" w:rsidRDefault="0069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175B" w:rsidR="00FC15B4" w:rsidRPr="00D11D17" w:rsidRDefault="0069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3F7C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8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3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8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F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F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6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6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0435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B49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5BD4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6905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F6A7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E0D2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1F56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92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E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9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3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F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E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2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D8EF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56BF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860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8F6B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D1D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5D4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D6BD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1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E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2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8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AC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3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D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75EE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712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96CF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756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4A3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5AFB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C9D2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3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9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5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1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F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743D6" w:rsidR="00DE76F3" w:rsidRPr="0026478E" w:rsidRDefault="00694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Bridge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0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B913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A1F4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3BC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7F82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098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8EAB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05F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19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2D2876" w:rsidR="00DE76F3" w:rsidRPr="0026478E" w:rsidRDefault="00694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E9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1A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D8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DE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AF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6949" w:rsidR="009A6C64" w:rsidRPr="00C2583D" w:rsidRDefault="0069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27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9C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35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30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0B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6B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73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4468" w:rsidRDefault="006944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