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528B8B" w:rsidR="00061896" w:rsidRPr="005F4693" w:rsidRDefault="004830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228B4" w:rsidR="00061896" w:rsidRPr="00E407AC" w:rsidRDefault="004830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FB4A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6B7B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826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B463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8C22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2079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927D" w:rsidR="00FC15B4" w:rsidRPr="00D11D17" w:rsidRDefault="0048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7E81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361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DB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EE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11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B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B2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72E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44A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8E9F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889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BBF9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06A2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DB34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FE5F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8911D" w:rsidR="00DE76F3" w:rsidRPr="0026478E" w:rsidRDefault="00483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835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6C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7D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C06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7A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EC3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3BFC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F3C4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3E35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CE07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41E8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88A1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AE5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04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B9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70C6BA" w:rsidR="00DE76F3" w:rsidRPr="0026478E" w:rsidRDefault="004830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CFA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F73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B66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E2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896E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B219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1D85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D6EB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EFFF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36F9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9B3E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5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93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14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3D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220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B7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0C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053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8E73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C9A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8EB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525F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D30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7C1F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D9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63C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1B7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B8E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84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08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E65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2E79" w:rsidR="009A6C64" w:rsidRPr="00C2583D" w:rsidRDefault="0048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7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198A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CF2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C0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088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E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223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436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30D8" w:rsidRDefault="004830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