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0FC2B" w:rsidR="00061896" w:rsidRPr="005F4693" w:rsidRDefault="005A7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7B243" w:rsidR="00061896" w:rsidRPr="00E407AC" w:rsidRDefault="005A7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B39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F2C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743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033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5E6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8D2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3EC" w:rsidR="00FC15B4" w:rsidRPr="00D11D17" w:rsidRDefault="005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D1C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4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8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0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1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C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3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A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D18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F65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202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F50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B43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5EC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E9C9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B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53E10" w:rsidR="00DE76F3" w:rsidRPr="0026478E" w:rsidRDefault="005A7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1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A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4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B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3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227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47D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B4B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50A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C4B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B02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F0F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F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5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E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8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F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0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6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793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182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4F8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FA5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48B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1CC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3C8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9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4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2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D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C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B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9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D26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D0B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CDFD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9DB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1CD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EB7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A68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23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5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1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6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76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6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99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FFE3" w:rsidR="009A6C64" w:rsidRPr="00C2583D" w:rsidRDefault="005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78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47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99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E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F5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83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3B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99D" w:rsidRDefault="005A79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