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7A364" w:rsidR="00061896" w:rsidRPr="005F4693" w:rsidRDefault="007F6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A4542" w:rsidR="00061896" w:rsidRPr="00E407AC" w:rsidRDefault="007F6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3E3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29F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6BB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F15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981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3B5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4A0" w:rsidR="00FC15B4" w:rsidRPr="00D11D17" w:rsidRDefault="007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851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9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2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3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B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5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C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2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196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432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68C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0CE0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238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B04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337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E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0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D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9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2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0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7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8D1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BF1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F47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25C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67B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A0C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30F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8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0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5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B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1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1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1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316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306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572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F0C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EE1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E13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CF7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2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C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0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E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0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0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EA0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263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239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9EE4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177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EAD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D262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4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5D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54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5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0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18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6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AD24" w:rsidR="009A6C64" w:rsidRPr="00C2583D" w:rsidRDefault="007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E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EA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F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30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9C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26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EE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77A" w:rsidRDefault="007F67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7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