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18A3E" w:rsidR="00061896" w:rsidRPr="005F4693" w:rsidRDefault="00625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2DFDC" w:rsidR="00061896" w:rsidRPr="00E407AC" w:rsidRDefault="00625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58F" w:rsidR="00FC15B4" w:rsidRPr="00D11D17" w:rsidRDefault="006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4DA" w:rsidR="00FC15B4" w:rsidRPr="00D11D17" w:rsidRDefault="006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344" w:rsidR="00FC15B4" w:rsidRPr="00D11D17" w:rsidRDefault="006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0C5" w:rsidR="00FC15B4" w:rsidRPr="00D11D17" w:rsidRDefault="006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D6D" w:rsidR="00FC15B4" w:rsidRPr="00D11D17" w:rsidRDefault="006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3F8" w:rsidR="00FC15B4" w:rsidRPr="00D11D17" w:rsidRDefault="006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756F" w:rsidR="00FC15B4" w:rsidRPr="00D11D17" w:rsidRDefault="0062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896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DCB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8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3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3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6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D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0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1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BE2D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2895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3FE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2F0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DBB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13F8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D3A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6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3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4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0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D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0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6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559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0F1F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A5AB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2EB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F3D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2ED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481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5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9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F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F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2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7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9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816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0487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274D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BF3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DBE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316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B68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B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3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6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8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0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B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D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31F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64A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2C8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E58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D74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1AE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73B" w:rsidR="009A6C64" w:rsidRPr="00C2583D" w:rsidRDefault="0062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3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8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C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B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9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F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A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962" w:rsidRDefault="006259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62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