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2BD39" w:rsidR="00061896" w:rsidRPr="005F4693" w:rsidRDefault="00B00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EE768" w:rsidR="00061896" w:rsidRPr="00E407AC" w:rsidRDefault="00B00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34B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BED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96D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C0D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0F0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685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941" w:rsidR="00FC15B4" w:rsidRPr="00D11D17" w:rsidRDefault="00B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E9B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DEF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C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9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7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D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D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8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3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28E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16A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1C53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4B5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F33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6B4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A2F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0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A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A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7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4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1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E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A29F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EC2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FB3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59B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3DD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EAB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640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2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381CC" w:rsidR="00DE76F3" w:rsidRPr="0026478E" w:rsidRDefault="00B00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2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A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0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C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6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410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099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0484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7ABA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EBB5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5AF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866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F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F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0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5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C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2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D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A21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787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1D2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A2A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9F2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B4F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4A9" w:rsidR="009A6C64" w:rsidRPr="00C2583D" w:rsidRDefault="00B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9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8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E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32FBA" w:rsidR="00DE76F3" w:rsidRPr="0026478E" w:rsidRDefault="00B00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83F173" w:rsidR="00DE76F3" w:rsidRPr="0026478E" w:rsidRDefault="00B00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E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9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817" w:rsidRDefault="00B008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