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F0B44" w:rsidR="00061896" w:rsidRPr="005F4693" w:rsidRDefault="007A2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B583A" w:rsidR="00061896" w:rsidRPr="00E407AC" w:rsidRDefault="007A2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F8CF" w:rsidR="00FC15B4" w:rsidRPr="00D11D17" w:rsidRDefault="007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9C49" w:rsidR="00FC15B4" w:rsidRPr="00D11D17" w:rsidRDefault="007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A392" w:rsidR="00FC15B4" w:rsidRPr="00D11D17" w:rsidRDefault="007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0AF9" w:rsidR="00FC15B4" w:rsidRPr="00D11D17" w:rsidRDefault="007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ECC1" w:rsidR="00FC15B4" w:rsidRPr="00D11D17" w:rsidRDefault="007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902F" w:rsidR="00FC15B4" w:rsidRPr="00D11D17" w:rsidRDefault="007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ECF5" w:rsidR="00FC15B4" w:rsidRPr="00D11D17" w:rsidRDefault="007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5057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9606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A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1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FA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6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9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B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8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A9EE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0FF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D556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008D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D0A1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10D0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90B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8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7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7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F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B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B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9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A69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6A43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B3AE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502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DA5F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EB2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D3E6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8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8E8A7" w:rsidR="00DE76F3" w:rsidRPr="0026478E" w:rsidRDefault="007A2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5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4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8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B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8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973C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07A1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1BB3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A8F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1262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304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8039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7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C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0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9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8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D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A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AB18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DD94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6B8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7B18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8E7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90EF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9623" w:rsidR="009A6C64" w:rsidRPr="00C2583D" w:rsidRDefault="007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2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D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F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97CD3" w:rsidR="00DE76F3" w:rsidRPr="0026478E" w:rsidRDefault="007A2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FEBF6D7" w:rsidR="00DE76F3" w:rsidRPr="0026478E" w:rsidRDefault="007A2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0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8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727" w:rsidRDefault="007A27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2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