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238C1" w:rsidR="00061896" w:rsidRPr="005F4693" w:rsidRDefault="00633C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7A279" w:rsidR="00061896" w:rsidRPr="00E407AC" w:rsidRDefault="00633C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119" w:rsidR="00FC15B4" w:rsidRPr="00D11D17" w:rsidRDefault="0063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9B0" w:rsidR="00FC15B4" w:rsidRPr="00D11D17" w:rsidRDefault="0063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8FED" w:rsidR="00FC15B4" w:rsidRPr="00D11D17" w:rsidRDefault="0063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EFCA" w:rsidR="00FC15B4" w:rsidRPr="00D11D17" w:rsidRDefault="0063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52DB" w:rsidR="00FC15B4" w:rsidRPr="00D11D17" w:rsidRDefault="0063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D56" w:rsidR="00FC15B4" w:rsidRPr="00D11D17" w:rsidRDefault="0063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86A6" w:rsidR="00FC15B4" w:rsidRPr="00D11D17" w:rsidRDefault="0063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0B2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68F1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C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1C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1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B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F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6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C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AC3E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22B0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7489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D5F2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7837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FF7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F1A6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3CED5" w:rsidR="00DE76F3" w:rsidRPr="0026478E" w:rsidRDefault="00633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AA365" w:rsidR="00DE76F3" w:rsidRPr="0026478E" w:rsidRDefault="00633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0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4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F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6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5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C595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2CF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E4D9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CE7F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869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B1C8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3DC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D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1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D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9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6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2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C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5E43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8AAA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FD88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112C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5C94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048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7886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1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E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2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3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1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2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E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123D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DE29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9D7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49D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1C85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775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5DE" w:rsidR="009A6C64" w:rsidRPr="00C2583D" w:rsidRDefault="0063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6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4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7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3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0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6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4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CC9" w:rsidRDefault="00633C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