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FE863" w:rsidR="00061896" w:rsidRPr="005F4693" w:rsidRDefault="005F1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63667" w:rsidR="00061896" w:rsidRPr="00E407AC" w:rsidRDefault="005F1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FA90" w:rsidR="00FC15B4" w:rsidRPr="00D11D17" w:rsidRDefault="005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D30" w:rsidR="00FC15B4" w:rsidRPr="00D11D17" w:rsidRDefault="005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C355" w:rsidR="00FC15B4" w:rsidRPr="00D11D17" w:rsidRDefault="005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E06F" w:rsidR="00FC15B4" w:rsidRPr="00D11D17" w:rsidRDefault="005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972" w:rsidR="00FC15B4" w:rsidRPr="00D11D17" w:rsidRDefault="005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7B0" w:rsidR="00FC15B4" w:rsidRPr="00D11D17" w:rsidRDefault="005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FE27" w:rsidR="00FC15B4" w:rsidRPr="00D11D17" w:rsidRDefault="005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A6B1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2E5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0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E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4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D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8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F8F0F" w:rsidR="00DE76F3" w:rsidRPr="0026478E" w:rsidRDefault="005F1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5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E97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DC2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C104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EFE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BAA2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9044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86EC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6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D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D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9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8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8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0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B66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93F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C3C5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A2C4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12B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1AAB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ABA2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7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5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4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D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F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2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6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DEC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7C9F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368A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980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FD2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B4C8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99BA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F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9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3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4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2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D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B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EE1D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CDB2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BC5E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599F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1ECC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7AF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91B" w:rsidR="009A6C64" w:rsidRPr="00C2583D" w:rsidRDefault="005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D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9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E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3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6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1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7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1303" w:rsidRDefault="005F1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