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949D7" w:rsidR="00061896" w:rsidRPr="005F4693" w:rsidRDefault="00F45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66DEC" w:rsidR="00061896" w:rsidRPr="00E407AC" w:rsidRDefault="00F45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C24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C73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CBC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8E4D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F0E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3E3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B03" w:rsidR="00FC15B4" w:rsidRPr="00D11D17" w:rsidRDefault="00F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E51E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008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B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5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0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C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D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2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8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486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B6F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CA5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0AB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6E3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85C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BB1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5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3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8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C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E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9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E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7FF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89D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166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AFE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6F25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CB7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8C3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6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2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9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4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F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0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5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E02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556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B41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7E7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3E0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56F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9C3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A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E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5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4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5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7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C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DF9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ABF0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8819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9AC6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517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9A5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585" w:rsidR="009A6C64" w:rsidRPr="00C2583D" w:rsidRDefault="00F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E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1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A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D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A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F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2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127" w:rsidRDefault="00F45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