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3194A" w:rsidR="00061896" w:rsidRPr="005F4693" w:rsidRDefault="005F08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62337" w:rsidR="00061896" w:rsidRPr="00E407AC" w:rsidRDefault="005F08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8782" w:rsidR="00FC15B4" w:rsidRPr="00D11D17" w:rsidRDefault="005F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256" w:rsidR="00FC15B4" w:rsidRPr="00D11D17" w:rsidRDefault="005F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80F" w:rsidR="00FC15B4" w:rsidRPr="00D11D17" w:rsidRDefault="005F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264" w:rsidR="00FC15B4" w:rsidRPr="00D11D17" w:rsidRDefault="005F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4FB" w:rsidR="00FC15B4" w:rsidRPr="00D11D17" w:rsidRDefault="005F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C5A9" w:rsidR="00FC15B4" w:rsidRPr="00D11D17" w:rsidRDefault="005F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984" w:rsidR="00FC15B4" w:rsidRPr="00D11D17" w:rsidRDefault="005F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C043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C33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D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0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B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4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8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1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E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07BE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B0BA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8DA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6ACA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16F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E612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D16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D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5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4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0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5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B2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8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1BBD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925E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F70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459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5DB6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0AF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E1C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0F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672F7" w:rsidR="00DE76F3" w:rsidRPr="0026478E" w:rsidRDefault="005F08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2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9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6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5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9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059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6E6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0A2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0DF2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87D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8C5F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BC6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22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5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8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8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2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D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E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A687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F7E7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EFA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4A4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BB2F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BFED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2475" w:rsidR="009A6C64" w:rsidRPr="00C2583D" w:rsidRDefault="005F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D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F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1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0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0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B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1B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087A" w:rsidRDefault="005F08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