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28BCB" w:rsidR="00061896" w:rsidRPr="005F4693" w:rsidRDefault="00B35C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6D7D1" w:rsidR="00061896" w:rsidRPr="00E407AC" w:rsidRDefault="00B35C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D846" w:rsidR="00FC15B4" w:rsidRPr="00D11D17" w:rsidRDefault="00B3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ED9" w:rsidR="00FC15B4" w:rsidRPr="00D11D17" w:rsidRDefault="00B3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C743" w:rsidR="00FC15B4" w:rsidRPr="00D11D17" w:rsidRDefault="00B3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5E98" w:rsidR="00FC15B4" w:rsidRPr="00D11D17" w:rsidRDefault="00B3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B63E" w:rsidR="00FC15B4" w:rsidRPr="00D11D17" w:rsidRDefault="00B3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E03" w:rsidR="00FC15B4" w:rsidRPr="00D11D17" w:rsidRDefault="00B3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C08C" w:rsidR="00FC15B4" w:rsidRPr="00D11D17" w:rsidRDefault="00B3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01E7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CFB4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1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D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0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4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8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9FEE9" w:rsidR="00DE76F3" w:rsidRPr="0026478E" w:rsidRDefault="00B35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0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5401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D3BB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5925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A26D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7D8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A602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865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F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2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8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0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A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4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2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8324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554D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5AD5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7FCB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F358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A5E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866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A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8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C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C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8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A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B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0500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80F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B1B2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BB1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8ED7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4E26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8AE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D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6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8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7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5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E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C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32D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AFC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E28D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3BB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397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8AD4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6C7" w:rsidR="009A6C64" w:rsidRPr="00C2583D" w:rsidRDefault="00B3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0E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B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D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A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5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8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B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C7B" w:rsidRDefault="00B35C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