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1C216" w:rsidR="00061896" w:rsidRPr="005F4693" w:rsidRDefault="009E0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EFCA5" w:rsidR="00061896" w:rsidRPr="00E407AC" w:rsidRDefault="009E0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8E2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BD4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B28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3A5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C67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F38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F70" w:rsidR="00FC15B4" w:rsidRPr="00D11D17" w:rsidRDefault="009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968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96CC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9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E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D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C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9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57A8B" w:rsidR="00DE76F3" w:rsidRPr="0026478E" w:rsidRDefault="009E0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0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463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517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2E6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1CC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EF6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6BB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186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B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5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1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E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A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A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AB48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EDE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5C4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571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A72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4AF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DE2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0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29E05" w:rsidR="00DE76F3" w:rsidRPr="0026478E" w:rsidRDefault="009E0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F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A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0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0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9F7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CBF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A9C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9FB5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814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BD6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0A6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9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7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8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3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4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8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5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2C2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FAB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3D5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412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D14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83B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7FA" w:rsidR="009A6C64" w:rsidRPr="00C2583D" w:rsidRDefault="009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B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1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3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4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1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8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0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7A6" w:rsidRDefault="009E0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7A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