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B2A2C" w:rsidR="00061896" w:rsidRPr="005F4693" w:rsidRDefault="00946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1DD0F" w:rsidR="00061896" w:rsidRPr="00E407AC" w:rsidRDefault="00946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895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DD5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EC1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14E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98B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7A1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7BE" w:rsidR="00FC15B4" w:rsidRPr="00D11D17" w:rsidRDefault="009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927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C99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0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1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0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F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C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2E4E8" w:rsidR="00DE76F3" w:rsidRPr="0026478E" w:rsidRDefault="0094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9B2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A58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32A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132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1DB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85A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8DC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9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F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4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0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1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E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4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C2E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F7E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F30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830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5F3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735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2AC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7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7FC0D" w:rsidR="00DE76F3" w:rsidRPr="0026478E" w:rsidRDefault="0094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C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F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E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6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E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AC0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D0D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974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C7F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EA5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E61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5B0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C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F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D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2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4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6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D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E2C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DB5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B09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B51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879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655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FC9" w:rsidR="009A6C64" w:rsidRPr="00C2583D" w:rsidRDefault="009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C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3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9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A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8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E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1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F47" w:rsidRDefault="00946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46F4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