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366F1" w:rsidR="00061896" w:rsidRPr="005F4693" w:rsidRDefault="006B1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00E27" w:rsidR="00061896" w:rsidRPr="00E407AC" w:rsidRDefault="006B1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E77A" w:rsidR="00FC15B4" w:rsidRPr="00D11D17" w:rsidRDefault="006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709" w:rsidR="00FC15B4" w:rsidRPr="00D11D17" w:rsidRDefault="006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EF5" w:rsidR="00FC15B4" w:rsidRPr="00D11D17" w:rsidRDefault="006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7F4" w:rsidR="00FC15B4" w:rsidRPr="00D11D17" w:rsidRDefault="006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A2A6" w:rsidR="00FC15B4" w:rsidRPr="00D11D17" w:rsidRDefault="006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1CF9" w:rsidR="00FC15B4" w:rsidRPr="00D11D17" w:rsidRDefault="006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0EE2" w:rsidR="00FC15B4" w:rsidRPr="00D11D17" w:rsidRDefault="006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E70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195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D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9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D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8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C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3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4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B37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CD5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AC2F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D46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51B6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8AD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163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3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A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2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6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B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B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E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F91C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D7D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5DA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669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1F2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771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7E38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3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4116A" w:rsidR="00DE76F3" w:rsidRPr="0026478E" w:rsidRDefault="006B1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1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C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2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3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7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136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CE5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6CB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FEA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892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C55D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E3BE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0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0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D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A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D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D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2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A305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4F2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A38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BE35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72F4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860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E31" w:rsidR="009A6C64" w:rsidRPr="00C2583D" w:rsidRDefault="006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9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5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7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1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8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E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F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0CB" w:rsidRDefault="006B1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