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B4145" w:rsidR="00061896" w:rsidRPr="005F4693" w:rsidRDefault="00AD0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AAC0E" w:rsidR="00061896" w:rsidRPr="00E407AC" w:rsidRDefault="00AD0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E4F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226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351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E9ED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AD47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7C8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3E2" w:rsidR="00FC15B4" w:rsidRPr="00D11D17" w:rsidRDefault="00A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48C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501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A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6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3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2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A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49A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53F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5AD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9D7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8D4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5FD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CD2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1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9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A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B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0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6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B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DC9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CFB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D7D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6B2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9560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26A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E92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F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8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1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E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2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E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6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354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1CF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333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AA9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EF1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F1E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FB0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B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F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8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7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D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B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E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748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74BB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D90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583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0B6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A2D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8833" w:rsidR="009A6C64" w:rsidRPr="00C2583D" w:rsidRDefault="00A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1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7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C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1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3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F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8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005" w:rsidRDefault="00AD0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