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F131C" w:rsidR="00061896" w:rsidRPr="005F4693" w:rsidRDefault="00A40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7F96E" w:rsidR="00061896" w:rsidRPr="00E407AC" w:rsidRDefault="00A40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1E0" w:rsidR="00FC15B4" w:rsidRPr="00D11D17" w:rsidRDefault="00A4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BFFD" w:rsidR="00FC15B4" w:rsidRPr="00D11D17" w:rsidRDefault="00A4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71C9" w:rsidR="00FC15B4" w:rsidRPr="00D11D17" w:rsidRDefault="00A4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7CC" w:rsidR="00FC15B4" w:rsidRPr="00D11D17" w:rsidRDefault="00A4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FD8" w:rsidR="00FC15B4" w:rsidRPr="00D11D17" w:rsidRDefault="00A4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A87" w:rsidR="00FC15B4" w:rsidRPr="00D11D17" w:rsidRDefault="00A4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95B" w:rsidR="00FC15B4" w:rsidRPr="00D11D17" w:rsidRDefault="00A4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5F9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5B7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D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6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8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B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2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E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0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7FE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545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BB00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E7C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A54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4C3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AE3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F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C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6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7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3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2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7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A17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900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ABE2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9E3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F4D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EE13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272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8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0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9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F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7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C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9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CA8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6DC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C88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658D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5D1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BEB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9EE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7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5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4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9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E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0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2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79A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6E8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B3B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06D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FB6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6D2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F88" w:rsidR="009A6C64" w:rsidRPr="00C2583D" w:rsidRDefault="00A4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3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6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9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7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E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F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7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CB2" w:rsidRDefault="00A40C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CB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