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D0E30" w:rsidR="00061896" w:rsidRPr="005F4693" w:rsidRDefault="00141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38D91" w:rsidR="00061896" w:rsidRPr="00E407AC" w:rsidRDefault="00141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0E2" w:rsidR="00FC15B4" w:rsidRPr="00D11D17" w:rsidRDefault="001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1BD" w:rsidR="00FC15B4" w:rsidRPr="00D11D17" w:rsidRDefault="001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6A5" w:rsidR="00FC15B4" w:rsidRPr="00D11D17" w:rsidRDefault="001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D21" w:rsidR="00FC15B4" w:rsidRPr="00D11D17" w:rsidRDefault="001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029" w:rsidR="00FC15B4" w:rsidRPr="00D11D17" w:rsidRDefault="001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214" w:rsidR="00FC15B4" w:rsidRPr="00D11D17" w:rsidRDefault="001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EACE" w:rsidR="00FC15B4" w:rsidRPr="00D11D17" w:rsidRDefault="001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B06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912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5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4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E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8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B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DAB71" w:rsidR="00DE76F3" w:rsidRPr="0026478E" w:rsidRDefault="00141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C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3D5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674D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D64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C382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947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7941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68D7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0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4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A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A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8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4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2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54B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602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C08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A3C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DAB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D1F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1B4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B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C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4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A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E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4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1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D48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E58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7AE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B454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A86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34EF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70F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8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E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6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9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F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4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8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F88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0F2D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6A0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FAFE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C85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EB0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E18" w:rsidR="009A6C64" w:rsidRPr="00C2583D" w:rsidRDefault="001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F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6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D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1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7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B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0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96A" w:rsidRDefault="001419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