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4432F" w:rsidR="00061896" w:rsidRPr="005F4693" w:rsidRDefault="00052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E9105" w:rsidR="00061896" w:rsidRPr="00E407AC" w:rsidRDefault="00052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BA4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78E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4FD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E4E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411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50D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82B" w:rsidR="00FC15B4" w:rsidRPr="00D11D17" w:rsidRDefault="000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5C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18C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7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6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A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18595" w:rsidR="00DE76F3" w:rsidRPr="0026478E" w:rsidRDefault="00052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C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C26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722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42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E7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CB6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904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08A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C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C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B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F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F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8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21D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BF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F63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588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AE1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0B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B8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7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E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A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3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9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8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7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579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6483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2C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290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71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B48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30D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D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3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1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E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C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8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C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8A8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E7F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CBB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587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D36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318D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1C2" w:rsidR="009A6C64" w:rsidRPr="00C2583D" w:rsidRDefault="000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3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A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4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7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6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0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0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D0A" w:rsidRDefault="00052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