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45796" w:rsidR="00061896" w:rsidRPr="005F4693" w:rsidRDefault="00A53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B3FFF" w:rsidR="00061896" w:rsidRPr="00E407AC" w:rsidRDefault="00A53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CF86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68A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6F5B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247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688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3F6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2BC" w:rsidR="00FC15B4" w:rsidRPr="00D11D17" w:rsidRDefault="00A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F9A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C7A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7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8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8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2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5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FFC7C" w:rsidR="00DE76F3" w:rsidRPr="0026478E" w:rsidRDefault="00A539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2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056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36B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7E07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B1D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496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C3C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0496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E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8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3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0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A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A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7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029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30D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753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148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9F2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7BE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CEA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C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2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3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E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9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9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2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AB0C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32B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6F27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75A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EA4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27D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F21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F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6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C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0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D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E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1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E3D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8019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CC8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49B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2D0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D3C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249" w:rsidR="009A6C64" w:rsidRPr="00C2583D" w:rsidRDefault="00A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6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C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6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F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E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0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B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97C" w:rsidRDefault="00A539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97C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