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9FD03" w:rsidR="00061896" w:rsidRPr="005F4693" w:rsidRDefault="00264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DED5E" w:rsidR="00061896" w:rsidRPr="00E407AC" w:rsidRDefault="00264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F56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E28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944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A67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D34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1BC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F92" w:rsidR="00FC15B4" w:rsidRPr="00D11D17" w:rsidRDefault="0026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6D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6CC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5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D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7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5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AA306" w:rsidR="00DE76F3" w:rsidRPr="0026478E" w:rsidRDefault="00264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6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104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46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72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CF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324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EBE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A4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D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2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E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5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8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0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C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35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400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88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58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64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7CE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501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2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C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E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5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D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4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2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D1F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A41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2D3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01C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ED0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F8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D7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9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F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A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0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5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6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E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D60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FF8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CE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EAD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613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1E9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0BA" w:rsidR="009A6C64" w:rsidRPr="00C2583D" w:rsidRDefault="0026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1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4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8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7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F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7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A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0C0" w:rsidRDefault="00264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0C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