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BD0EE" w:rsidR="00061896" w:rsidRPr="005F4693" w:rsidRDefault="00472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3794D" w:rsidR="00061896" w:rsidRPr="00E407AC" w:rsidRDefault="00472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5AA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D7E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5CC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0354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295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017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0A0" w:rsidR="00FC15B4" w:rsidRPr="00D11D17" w:rsidRDefault="004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E59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710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4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F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A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A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2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3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0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E1A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0CB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4BC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FC1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3E7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B8B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4EE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2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4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9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8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3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D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B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A4E6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296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397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762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53F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235F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299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1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5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5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F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C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1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D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B20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C7F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B21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A51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666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22C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B30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4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2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5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C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3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B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B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DE8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272C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044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390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12E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0DE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F5F" w:rsidR="009A6C64" w:rsidRPr="00C2583D" w:rsidRDefault="004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8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6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5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1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F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D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8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FA4" w:rsidRDefault="00472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