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24152" w:rsidR="00061896" w:rsidRPr="005F4693" w:rsidRDefault="002B6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0E3A4" w:rsidR="00061896" w:rsidRPr="00E407AC" w:rsidRDefault="002B6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63E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E0C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B1A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762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562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480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A49" w:rsidR="00FC15B4" w:rsidRPr="00D11D17" w:rsidRDefault="002B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383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D62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1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2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6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B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8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0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5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252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CCB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683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592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902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BCA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7EE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5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3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A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A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B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1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4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CC8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AC1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B97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7D4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0E2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075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1ED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B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C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7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1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6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4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E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B89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77B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CEB8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BEF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B8C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5F1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3EFF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4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5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C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0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3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1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2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5A5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5F1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8200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334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23D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C45C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7F3" w:rsidR="009A6C64" w:rsidRPr="00C2583D" w:rsidRDefault="002B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B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B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6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1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F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0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0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B4F" w:rsidRDefault="002B6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B4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