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1BEBE" w:rsidR="00061896" w:rsidRPr="005F4693" w:rsidRDefault="00F57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A4691" w:rsidR="00061896" w:rsidRPr="00E407AC" w:rsidRDefault="00F57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E55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CD6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ECB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CED7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A983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556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F80" w:rsidR="00FC15B4" w:rsidRPr="00D11D17" w:rsidRDefault="00F5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CB6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3BB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4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D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F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3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C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C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D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FC8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3C3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F50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DF48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20C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37A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3D9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5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4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8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8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0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2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E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3B2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8FE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20A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0A2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3B17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E37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A7E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B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7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DD636" w:rsidR="00DE76F3" w:rsidRPr="0026478E" w:rsidRDefault="00F57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7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3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B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A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0215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2B8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B4F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9DC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4B3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509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6456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1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6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6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9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2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6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A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1BF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943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517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CF86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040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B33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E05" w:rsidR="009A6C64" w:rsidRPr="00C2583D" w:rsidRDefault="00F5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2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1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7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5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E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344" w:rsidRDefault="00F57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