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EA101" w:rsidR="00061896" w:rsidRPr="005F4693" w:rsidRDefault="00704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3464B" w:rsidR="00061896" w:rsidRPr="00E407AC" w:rsidRDefault="00704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1727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1C9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346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6F2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041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DAA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DBB" w:rsidR="00FC15B4" w:rsidRPr="00D11D17" w:rsidRDefault="0070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8222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B3B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0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F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5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B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4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2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1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305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21B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EEC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4C3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A39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FF2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D55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096DA" w:rsidR="00DE76F3" w:rsidRPr="0026478E" w:rsidRDefault="00704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1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0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9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6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A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7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AE6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3F7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B45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1B9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C27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3FF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35D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F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B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1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7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0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6D218" w:rsidR="00DE76F3" w:rsidRPr="0026478E" w:rsidRDefault="00704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8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068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448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4D7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98C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345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4025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6C78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8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0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0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7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2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2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FD089" w:rsidR="00DE76F3" w:rsidRPr="0026478E" w:rsidRDefault="00704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E12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0CE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BA9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3F7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9AB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BAA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713" w:rsidR="009A6C64" w:rsidRPr="00C2583D" w:rsidRDefault="0070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EE14F" w:rsidR="00DE76F3" w:rsidRPr="0026478E" w:rsidRDefault="007040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BC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8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9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E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D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3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0F3" w:rsidRDefault="00704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