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F46D8" w:rsidR="00061896" w:rsidRPr="005F4693" w:rsidRDefault="00BC3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7625E" w:rsidR="00061896" w:rsidRPr="00E407AC" w:rsidRDefault="00BC3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988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05C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848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D4BD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F43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5F85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AFD9" w:rsidR="00FC15B4" w:rsidRPr="00D11D17" w:rsidRDefault="00B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914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B9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2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0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E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7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B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E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5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501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4CF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FC6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9D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C1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76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2051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2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A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5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AB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0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C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C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240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1F5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8F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8AE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3B8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396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8C54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3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2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D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B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2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C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6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FA7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1517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9C4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E696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1F8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D13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5D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A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4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3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E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3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E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4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B56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424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5EB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E9C0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1E1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334E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E642" w:rsidR="009A6C64" w:rsidRPr="00C2583D" w:rsidRDefault="00B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D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3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1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1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4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8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8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DFA" w:rsidRDefault="00BC3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