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CC79F" w:rsidR="00061896" w:rsidRPr="005F4693" w:rsidRDefault="009E3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F8A46" w:rsidR="00061896" w:rsidRPr="00E407AC" w:rsidRDefault="009E3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5D2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819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286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6D9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B41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494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A19" w:rsidR="00FC15B4" w:rsidRPr="00D11D17" w:rsidRDefault="009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CE5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18E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F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1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4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F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C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F0233" w:rsidR="00DE76F3" w:rsidRPr="0026478E" w:rsidRDefault="009E3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0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1A7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65D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320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45E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1D8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98F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5C6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6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6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F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8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1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7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D5C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3D1E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8EC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59A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D32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FF5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9FE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0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2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0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A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9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0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B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92D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629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C7D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0DD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D2E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276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348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0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5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2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0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D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E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015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321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0E0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EC1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1D3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5B6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FB7" w:rsidR="009A6C64" w:rsidRPr="00C2583D" w:rsidRDefault="009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3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4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E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7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A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3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F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24E" w:rsidRDefault="009E3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24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