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7D067" w:rsidR="00061896" w:rsidRPr="005F4693" w:rsidRDefault="009272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3941E" w:rsidR="00061896" w:rsidRPr="00E407AC" w:rsidRDefault="009272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D34C" w:rsidR="00FC15B4" w:rsidRPr="00D11D17" w:rsidRDefault="009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20AD" w:rsidR="00FC15B4" w:rsidRPr="00D11D17" w:rsidRDefault="009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6B11" w:rsidR="00FC15B4" w:rsidRPr="00D11D17" w:rsidRDefault="009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FE9" w:rsidR="00FC15B4" w:rsidRPr="00D11D17" w:rsidRDefault="009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71D0" w:rsidR="00FC15B4" w:rsidRPr="00D11D17" w:rsidRDefault="009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39F6" w:rsidR="00FC15B4" w:rsidRPr="00D11D17" w:rsidRDefault="009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084B" w:rsidR="00FC15B4" w:rsidRPr="00D11D17" w:rsidRDefault="0092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EE9F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FA4F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D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2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1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B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9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15D56" w:rsidR="00DE76F3" w:rsidRPr="0026478E" w:rsidRDefault="00927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3E33E" w:rsidR="00DE76F3" w:rsidRPr="0026478E" w:rsidRDefault="00927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B97E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1C73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B35A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585B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9C92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3B00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1E3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3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C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2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B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6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C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D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2400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D0E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FADD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9FE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681B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1AF1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F6E5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9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D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5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7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B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F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B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7040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C439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F2C3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5BF2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F6B6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5CA8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5B1C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D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79DFE" w:rsidR="00DE76F3" w:rsidRPr="0026478E" w:rsidRDefault="00927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89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5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2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2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E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CAAB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D92B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252F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D2E6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61E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2B1A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7A5D" w:rsidR="009A6C64" w:rsidRPr="00C2583D" w:rsidRDefault="0092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9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92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0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C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F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7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1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26B" w:rsidRDefault="009272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26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